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43A" w:rsidRDefault="00D5043A" w:rsidP="00D5043A">
      <w:pPr>
        <w:jc w:val="center"/>
        <w:rPr>
          <w:rFonts w:ascii="Times New Roman" w:hAnsi="Times New Roman" w:cs="Times New Roman"/>
          <w:b/>
          <w:sz w:val="28"/>
          <w:szCs w:val="28"/>
          <w:lang w:val="sah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Чиэппэрдээ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sah-RU"/>
        </w:rPr>
        <w:t>ҕ</w:t>
      </w: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хатылыыр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ү</w:t>
      </w:r>
      <w:r>
        <w:rPr>
          <w:rFonts w:ascii="Times New Roman" w:hAnsi="Times New Roman" w:cs="Times New Roman"/>
          <w:b/>
          <w:sz w:val="28"/>
          <w:szCs w:val="28"/>
        </w:rPr>
        <w:t>лэ</w:t>
      </w:r>
      <w:r>
        <w:rPr>
          <w:rFonts w:ascii="Times New Roman" w:hAnsi="Times New Roman" w:cs="Times New Roman"/>
          <w:b/>
          <w:sz w:val="28"/>
          <w:szCs w:val="28"/>
          <w:lang w:val="sah-RU"/>
        </w:rPr>
        <w:t>, 7 кылаас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 w:rsidRPr="0072705C">
        <w:rPr>
          <w:rFonts w:ascii="Times New Roman" w:hAnsi="Times New Roman" w:cs="Times New Roman"/>
          <w:sz w:val="28"/>
          <w:szCs w:val="28"/>
          <w:lang w:val="sah-RU"/>
        </w:rPr>
        <w:t>1.</w:t>
      </w:r>
      <w:r>
        <w:rPr>
          <w:rFonts w:ascii="Times New Roman" w:hAnsi="Times New Roman" w:cs="Times New Roman"/>
          <w:sz w:val="28"/>
          <w:szCs w:val="28"/>
          <w:lang w:val="sah-RU"/>
        </w:rPr>
        <w:t>Онно иэҕэйбит титиик кэтэҕэр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 Кэҕэ кэлэн кэпсээннээн кэҕийэр,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 xml:space="preserve">Элиэ оҕонньор, тэлээрэн иһэн, 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Кистии-кистии, киһини эргийэр...- бу ким суруйбут, туох диэн ааттаах хоһооной?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2.Лоокууттуун хайа суруйааччы туох туһунан кэпсэппитэй?</w:t>
      </w:r>
    </w:p>
    <w:p w:rsid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3.”Балаҕан баһылыга,алаас ытык иччитэ, арҕахтаах эһэ бэйэтэ тахсан сылдьарын курдук оҕонньор,”- диэн ханнык суруйааччы, хайа айымньытыгар кими эппитэй?</w:t>
      </w:r>
      <w:r w:rsidR="002D2A7B">
        <w:rPr>
          <w:rFonts w:ascii="Times New Roman" w:hAnsi="Times New Roman" w:cs="Times New Roman"/>
          <w:sz w:val="28"/>
          <w:szCs w:val="28"/>
          <w:lang w:val="sah-RU"/>
        </w:rPr>
        <w:t xml:space="preserve"> Бу айымньыны суруйааччы туох санааттан суруйбута буолуой!</w:t>
      </w:r>
    </w:p>
    <w:p w:rsidR="002D2A7B" w:rsidRDefault="002D2A7B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4. Дорообо, төрөөбүт тыам! – бу ким суруйбут айымньытай? Ханнык истиилинэн суруллубутуй, туох туһунаный?</w:t>
      </w:r>
    </w:p>
    <w:p w:rsidR="002D2A7B" w:rsidRDefault="002D2A7B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5.Саха бастакы дьахтар суруйааччыта кимий? Кини ханнык айымньытын үөрэттибит? Сүрүн дьоруойдар ааттара кимнээҕий? Кинилэр тугу гыналларый?</w:t>
      </w:r>
    </w:p>
    <w:p w:rsidR="002D2A7B" w:rsidRDefault="002D2A7B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6.</w:t>
      </w:r>
      <w:r w:rsidR="008A208B">
        <w:rPr>
          <w:rFonts w:ascii="Times New Roman" w:hAnsi="Times New Roman" w:cs="Times New Roman"/>
          <w:sz w:val="28"/>
          <w:szCs w:val="28"/>
          <w:lang w:val="sah-RU"/>
        </w:rPr>
        <w:t>Ханнык “архитектор” туһунан айымньыны аахтыбыт?Айымньы аата, ким суруйбутай? Хайдах киһи туһунан суруллубутуй?</w:t>
      </w:r>
    </w:p>
    <w:p w:rsidR="008A208B" w:rsidRDefault="008A208B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7. Юмор диэн тугуй?</w:t>
      </w:r>
    </w:p>
    <w:p w:rsidR="008A208B" w:rsidRDefault="008A208B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8. Икки олус кыһалҕалаах олохтоох уолаттар ааттара кимнээҕий? Бу айымньыны хайа суруйааччы суруйбутай? Бу уолаттар тоҕо итинник олохтоннулар, кинилэргэ ким көмөлөспүтэй?</w:t>
      </w:r>
    </w:p>
    <w:p w:rsidR="00E9711E" w:rsidRPr="008A208B" w:rsidRDefault="00E9711E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9. Тыымпы диэн тугуй?</w:t>
      </w:r>
    </w:p>
    <w:p w:rsidR="0072705C" w:rsidRPr="0072705C" w:rsidRDefault="0072705C" w:rsidP="0072705C">
      <w:pPr>
        <w:spacing w:after="0"/>
        <w:rPr>
          <w:rFonts w:ascii="Times New Roman" w:hAnsi="Times New Roman" w:cs="Times New Roman"/>
          <w:sz w:val="28"/>
          <w:szCs w:val="28"/>
          <w:lang w:val="sah-RU"/>
        </w:rPr>
      </w:pPr>
    </w:p>
    <w:p w:rsidR="00660A4B" w:rsidRPr="0072705C" w:rsidRDefault="00660A4B" w:rsidP="0072705C">
      <w:pPr>
        <w:spacing w:after="0"/>
        <w:rPr>
          <w:lang w:val="sah-RU"/>
        </w:rPr>
      </w:pPr>
    </w:p>
    <w:sectPr w:rsidR="00660A4B" w:rsidRPr="0072705C" w:rsidSect="0066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043A"/>
    <w:rsid w:val="002D2A7B"/>
    <w:rsid w:val="00660A4B"/>
    <w:rsid w:val="0072705C"/>
    <w:rsid w:val="008A208B"/>
    <w:rsid w:val="00CF1052"/>
    <w:rsid w:val="00D5043A"/>
    <w:rsid w:val="00E9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2021-03-15T12:44:00Z</dcterms:created>
  <dcterms:modified xsi:type="dcterms:W3CDTF">2021-03-15T13:06:00Z</dcterms:modified>
</cp:coreProperties>
</file>